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40"/>
        <w:ind w:left="-284" w:hanging="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/>
        <w:drawing>
          <wp:inline distT="0" distB="0" distL="0" distR="0">
            <wp:extent cx="6114415" cy="559435"/>
            <wp:effectExtent l="0" t="0" r="0" b="0"/>
            <wp:docPr id="1" name="Imagen 1" descr="https://lh4.googleusercontent.com/YzVLwY1L1MlILaAnEqfkTcPO7k9Pv_obIAnVAAeNzvgRiH68X2v3s5TUX7dEXsA_WsXVs4sazh51dxLAZKms-6nWbkzuWWlYpNwNbERnXMGKjyarTKeNu5wNalkdYhW3YIcoo4-dSO2ftgwDGx6v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lh4.googleusercontent.com/YzVLwY1L1MlILaAnEqfkTcPO7k9Pv_obIAnVAAeNzvgRiH68X2v3s5TUX7dEXsA_WsXVs4sazh51dxLAZKms-6nWbkzuWWlYpNwNbERnXMGKjyarTKeNu5wNalkdYhW3YIcoo4-dSO2ftgwDGx6v_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ind w:left="-142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Arial Black" w:hAnsi="Arial Black"/>
          <w:b/>
          <w:bCs/>
          <w:color w:val="000000"/>
          <w:sz w:val="24"/>
          <w:szCs w:val="24"/>
          <w:lang w:eastAsia="es-PE"/>
        </w:rPr>
        <w:t>FORMULARIO DE AUTORIZACIÓN PARA LA PUBLICACIÓN ELECTRÓNICA EN EL PORTAL DEL REPOSITORIO INSTITUCIONAL DE LA UNI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18" w:hanging="360"/>
        <w:jc w:val="both"/>
        <w:textAlignment w:val="baseline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es-PE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es-PE"/>
        </w:rPr>
        <w:t>DATOS PERSONALES</w:t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Apellidos y nombres: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PE"/>
        </w:rPr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lang w:eastAsia="es-PE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PE"/>
        </w:rPr>
      </w:r>
    </w:p>
    <w:p>
      <w:pPr>
        <w:pStyle w:val="Normal"/>
        <w:spacing w:lineRule="auto" w:line="240"/>
        <w:ind w:left="21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lang w:eastAsia="es-PE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  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   </w:t>
      </w:r>
      <w:r>
        <w:rPr>
          <w:rFonts w:eastAsia="Times New Roman" w:cs="Calibri"/>
          <w:color w:val="000000"/>
          <w:lang w:eastAsia="es-PE"/>
        </w:rPr>
        <w:t>D.N.I:…………………………………………………………………………………………………………………………………………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PE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   </w:t>
      </w:r>
      <w:r>
        <w:rPr>
          <w:rFonts w:eastAsia="Times New Roman" w:cs="Calibri"/>
          <w:color w:val="000000"/>
          <w:lang w:eastAsia="es-PE"/>
        </w:rPr>
        <w:t>Teléfono casa: …………………………………………………..celular:…………………………………………………………..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PE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   </w:t>
      </w:r>
      <w:r>
        <w:rPr>
          <w:rFonts w:eastAsia="Times New Roman" w:cs="Calibri"/>
          <w:color w:val="000000"/>
          <w:lang w:eastAsia="es-PE"/>
        </w:rPr>
        <w:t>Correos electrónicos:………………………………………………………………………………………………………………..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PE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    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textAlignment w:val="baseline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es-PE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es-PE"/>
        </w:rPr>
        <w:t>DATOS ACADÉMICOS</w:t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Grado académico: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PE"/>
        </w:rPr>
        <w:t xml:space="preserve"> </w:t>
      </w:r>
    </w:p>
    <w:p>
      <w:pPr>
        <w:pStyle w:val="Normal"/>
        <w:spacing w:lineRule="auto" w:line="240" w:before="0" w:after="0"/>
        <w:ind w:left="218" w:hanging="0"/>
        <w:jc w:val="both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es-PE"/>
        </w:rPr>
        <w:t>Ejemplo: Bachiller en Ciencias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PE"/>
        </w:rPr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lang w:eastAsia="es-PE"/>
        </w:rPr>
        <w:t>.</w:t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Mención: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P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     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PE"/>
        </w:rPr>
        <w:br/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es-PE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es-PE"/>
        </w:rPr>
        <w:t>DATOS DE LA TESIS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PE"/>
        </w:rPr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Título:……………………………………………………………………………………………………………………………………….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PE"/>
        </w:rPr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lang w:eastAsia="es-PE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PE"/>
        </w:rPr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lang w:eastAsia="es-PE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PE"/>
        </w:rPr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Año de publicación: 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PE"/>
        </w:rPr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A través del presente, autorizo a la Biblioteca Central de la Universidad Nacional de Ingeniería, la publicación electrónica a texto completo en el Repositorio Institucional, el citado título.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PE"/>
        </w:rPr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Firma: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PE"/>
        </w:rPr>
      </w:r>
    </w:p>
    <w:p>
      <w:pPr>
        <w:pStyle w:val="Normal"/>
        <w:spacing w:lineRule="auto" w:line="240" w:before="0" w:after="0"/>
        <w:ind w:left="21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lang w:eastAsia="es-PE"/>
        </w:rPr>
        <w:t>...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PE"/>
        </w:rPr>
      </w:r>
    </w:p>
    <w:p>
      <w:pPr>
        <w:pStyle w:val="Normal"/>
        <w:spacing w:lineRule="auto" w:line="240"/>
        <w:ind w:left="142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s-PE"/>
        </w:rPr>
      </w:pPr>
      <w:r>
        <w:rPr>
          <w:rFonts w:eastAsia="Times New Roman" w:cs="Calibri"/>
          <w:color w:val="000000"/>
          <w:lang w:eastAsia="es-PE"/>
        </w:rPr>
        <w:t>Fecha de recepción: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276" w:right="1701" w:gutter="0" w:header="0" w:top="709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 Black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P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P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P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3c518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LibreOffice/7.3.7.2$Linux_X86_64 LibreOffice_project/30$Build-2</Application>
  <AppVersion>15.0000</AppVersion>
  <Pages>1</Pages>
  <Words>88</Words>
  <Characters>1157</Characters>
  <CharactersWithSpaces>1241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2022-07-20T16:31:00Z</dcterms:created>
  <dc:creator>ESTACION</dc:creator>
  <dc:description/>
  <dc:language>es-PE</dc:language>
  <cp:lastModifiedBy/>
  <cp:lastPrinted>2024-01-03T17:33:00Z</cp:lastPrinted>
  <dcterms:modified xsi:type="dcterms:W3CDTF">2025-01-08T00:12:53Z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