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D692" w14:textId="77777777" w:rsidR="0034198A" w:rsidRDefault="00E2217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03</w:t>
      </w:r>
    </w:p>
    <w:p w14:paraId="4D989713" w14:textId="77777777" w:rsidR="0034198A" w:rsidRDefault="00E221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CARTILLA DE EVALUACIÓN DE PROYECTOS DE INVESTIGACIÓN </w:t>
      </w:r>
    </w:p>
    <w:p w14:paraId="696815B7" w14:textId="6402FF18" w:rsidR="000E4914" w:rsidRDefault="000E49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(Solo </w:t>
      </w:r>
      <w:r w:rsidR="00E7218B">
        <w:rPr>
          <w:rFonts w:ascii="Times New Roman" w:hAnsi="Times New Roman" w:cs="Times New Roman"/>
          <w:b/>
        </w:rPr>
        <w:t xml:space="preserve">se </w:t>
      </w:r>
      <w:proofErr w:type="gramStart"/>
      <w:r>
        <w:rPr>
          <w:rFonts w:ascii="Times New Roman" w:hAnsi="Times New Roman" w:cs="Times New Roman"/>
          <w:b/>
        </w:rPr>
        <w:t>puntuara</w:t>
      </w:r>
      <w:proofErr w:type="gramEnd"/>
      <w:r>
        <w:rPr>
          <w:rFonts w:ascii="Times New Roman" w:hAnsi="Times New Roman" w:cs="Times New Roman"/>
          <w:b/>
        </w:rPr>
        <w:t xml:space="preserve"> en un único </w:t>
      </w:r>
      <w:r w:rsidR="0018732C">
        <w:rPr>
          <w:rFonts w:ascii="Times New Roman" w:hAnsi="Times New Roman" w:cs="Times New Roman"/>
          <w:b/>
        </w:rPr>
        <w:t>casillero por ítem calificado)</w:t>
      </w:r>
    </w:p>
    <w:tbl>
      <w:tblPr>
        <w:tblStyle w:val="Tablaconcuadrcula"/>
        <w:tblW w:w="9975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1139"/>
        <w:gridCol w:w="1187"/>
        <w:gridCol w:w="1427"/>
        <w:gridCol w:w="1748"/>
        <w:gridCol w:w="1538"/>
        <w:gridCol w:w="786"/>
      </w:tblGrid>
      <w:tr w:rsidR="0034198A" w14:paraId="33B975A4" w14:textId="77777777" w:rsidTr="009B4D79">
        <w:trPr>
          <w:trHeight w:val="450"/>
        </w:trPr>
        <w:tc>
          <w:tcPr>
            <w:tcW w:w="2150" w:type="dxa"/>
            <w:shd w:val="clear" w:color="auto" w:fill="auto"/>
            <w:vAlign w:val="center"/>
          </w:tcPr>
          <w:p w14:paraId="71E88D70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  Proyecto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6"/>
            <w:shd w:val="clear" w:color="auto" w:fill="auto"/>
          </w:tcPr>
          <w:p w14:paraId="01870437" w14:textId="77777777" w:rsidR="0034198A" w:rsidRDefault="003419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98A" w14:paraId="0A94BBF2" w14:textId="77777777" w:rsidTr="009B4D79">
        <w:trPr>
          <w:trHeight w:val="227"/>
        </w:trPr>
        <w:tc>
          <w:tcPr>
            <w:tcW w:w="2150" w:type="dxa"/>
            <w:shd w:val="clear" w:color="auto" w:fill="auto"/>
          </w:tcPr>
          <w:p w14:paraId="6CE2EF3D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7039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900FA9F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CALIFICACIÓN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59B86F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198A" w14:paraId="42115976" w14:textId="77777777" w:rsidTr="009B4D79">
        <w:tc>
          <w:tcPr>
            <w:tcW w:w="2150" w:type="dxa"/>
            <w:shd w:val="clear" w:color="auto" w:fill="auto"/>
          </w:tcPr>
          <w:p w14:paraId="06FAF814" w14:textId="77777777" w:rsidR="0034198A" w:rsidRDefault="00341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50BBD7A" w14:textId="28329DBB" w:rsidR="0034198A" w:rsidRDefault="007B7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E70E397" w14:textId="569880B4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D7CB69" w14:textId="3F1C38CD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0A32D6C" w14:textId="030A55C4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125D81" w14:textId="26CB2DF5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E99EC77" w14:textId="77777777" w:rsidR="0034198A" w:rsidRDefault="00E221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</w:tr>
      <w:tr w:rsidR="0034198A" w14:paraId="1358B3B4" w14:textId="77777777" w:rsidTr="009B4D79">
        <w:trPr>
          <w:trHeight w:val="261"/>
        </w:trPr>
        <w:tc>
          <w:tcPr>
            <w:tcW w:w="9975" w:type="dxa"/>
            <w:gridSpan w:val="7"/>
            <w:shd w:val="clear" w:color="auto" w:fill="auto"/>
          </w:tcPr>
          <w:p w14:paraId="2EA1E19B" w14:textId="77777777" w:rsidR="0034198A" w:rsidRDefault="00E221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DEL EQUIPO DEL PROYECTO</w:t>
            </w:r>
          </w:p>
        </w:tc>
      </w:tr>
      <w:tr w:rsidR="0034198A" w14:paraId="3479E1A8" w14:textId="77777777" w:rsidTr="009B4D79">
        <w:trPr>
          <w:trHeight w:val="261"/>
        </w:trPr>
        <w:tc>
          <w:tcPr>
            <w:tcW w:w="2150" w:type="dxa"/>
            <w:shd w:val="clear" w:color="auto" w:fill="auto"/>
          </w:tcPr>
          <w:p w14:paraId="4CF2C34D" w14:textId="77777777" w:rsidR="0034198A" w:rsidRDefault="00E2217E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1.1 Del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Jefe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del Proyecto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183B42A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34198A" w14:paraId="560F4A07" w14:textId="77777777" w:rsidTr="009B4D79">
        <w:tc>
          <w:tcPr>
            <w:tcW w:w="2150" w:type="dxa"/>
            <w:vMerge w:val="restart"/>
            <w:shd w:val="clear" w:color="auto" w:fill="auto"/>
            <w:vAlign w:val="center"/>
          </w:tcPr>
          <w:p w14:paraId="42D2B8B5" w14:textId="77777777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Grados y títulos</w:t>
            </w:r>
          </w:p>
        </w:tc>
        <w:tc>
          <w:tcPr>
            <w:tcW w:w="1139" w:type="dxa"/>
            <w:shd w:val="clear" w:color="auto" w:fill="DDDDDD"/>
            <w:vAlign w:val="center"/>
          </w:tcPr>
          <w:p w14:paraId="2904C6F4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</w:t>
            </w:r>
          </w:p>
        </w:tc>
        <w:tc>
          <w:tcPr>
            <w:tcW w:w="1187" w:type="dxa"/>
            <w:shd w:val="clear" w:color="auto" w:fill="DDDDDD"/>
            <w:vAlign w:val="center"/>
          </w:tcPr>
          <w:p w14:paraId="37515841" w14:textId="4995C6B2" w:rsidR="0034198A" w:rsidRDefault="00AF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27" w:type="dxa"/>
            <w:shd w:val="clear" w:color="auto" w:fill="DDDDDD"/>
            <w:vAlign w:val="center"/>
          </w:tcPr>
          <w:p w14:paraId="46B398BE" w14:textId="6C0934CE" w:rsidR="0034198A" w:rsidRDefault="00AF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shd w:val="clear" w:color="auto" w:fill="DDDDDD"/>
            <w:vAlign w:val="center"/>
          </w:tcPr>
          <w:p w14:paraId="72F796C6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Maestro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DDDDDD"/>
            <w:tcMar>
              <w:left w:w="108" w:type="dxa"/>
            </w:tcMar>
            <w:vAlign w:val="center"/>
          </w:tcPr>
          <w:p w14:paraId="1F601D66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Doctor</w:t>
            </w:r>
          </w:p>
        </w:tc>
        <w:tc>
          <w:tcPr>
            <w:tcW w:w="786" w:type="dxa"/>
            <w:vMerge w:val="restart"/>
            <w:vAlign w:val="center"/>
          </w:tcPr>
          <w:p w14:paraId="4554821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71058A36" w14:textId="77777777" w:rsidTr="009B4D79">
        <w:trPr>
          <w:trHeight w:val="256"/>
        </w:trPr>
        <w:tc>
          <w:tcPr>
            <w:tcW w:w="2150" w:type="dxa"/>
            <w:vMerge/>
            <w:shd w:val="clear" w:color="auto" w:fill="auto"/>
            <w:vAlign w:val="center"/>
          </w:tcPr>
          <w:p w14:paraId="2397C5B0" w14:textId="77777777" w:rsidR="0034198A" w:rsidRDefault="0034198A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87ADE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02857C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BB6E36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800B6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43071A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shd w:val="clear" w:color="auto" w:fill="DDDDDD"/>
            <w:vAlign w:val="center"/>
          </w:tcPr>
          <w:p w14:paraId="5C74344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1CF321B0" w14:textId="77777777" w:rsidTr="009B4D79">
        <w:trPr>
          <w:trHeight w:val="624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942955" w14:textId="4C939769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Experiencia en el tema del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proyecto  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Últimos </w:t>
            </w:r>
            <w:r w:rsidR="0069204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años)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DDDDDD"/>
            <w:vAlign w:val="center"/>
          </w:tcPr>
          <w:p w14:paraId="5B029B7C" w14:textId="15510A62" w:rsidR="0034198A" w:rsidRDefault="00AF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DDDDDD"/>
            <w:vAlign w:val="center"/>
          </w:tcPr>
          <w:p w14:paraId="0E13DCC2" w14:textId="05D8F3B8" w:rsidR="0034198A" w:rsidRDefault="00AF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artículo o m</w:t>
            </w:r>
            <w:r w:rsidR="00E2217E">
              <w:rPr>
                <w:rFonts w:ascii="Times New Roman" w:hAnsi="Times New Roman" w:cs="Times New Roman"/>
                <w:sz w:val="14"/>
                <w:szCs w:val="14"/>
              </w:rPr>
              <w:t xml:space="preserve">ás en </w:t>
            </w:r>
            <w:proofErr w:type="spellStart"/>
            <w:r w:rsidR="00E2217E">
              <w:rPr>
                <w:rFonts w:ascii="Times New Roman" w:hAnsi="Times New Roman" w:cs="Times New Roman"/>
                <w:sz w:val="14"/>
                <w:szCs w:val="14"/>
              </w:rPr>
              <w:t>Revciuni</w:t>
            </w:r>
            <w:proofErr w:type="spellEnd"/>
            <w:r w:rsidR="00E2217E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="00E2217E">
              <w:rPr>
                <w:rFonts w:ascii="Times New Roman" w:hAnsi="Times New Roman" w:cs="Times New Roman"/>
                <w:sz w:val="14"/>
                <w:szCs w:val="14"/>
              </w:rPr>
              <w:t>Tecnia</w:t>
            </w:r>
            <w:proofErr w:type="spellEnd"/>
            <w:r w:rsidR="000E4914">
              <w:rPr>
                <w:rFonts w:ascii="Times New Roman" w:hAnsi="Times New Roman" w:cs="Times New Roman"/>
                <w:sz w:val="14"/>
                <w:szCs w:val="14"/>
              </w:rPr>
              <w:t>/Scielo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DDDDDD"/>
            <w:vAlign w:val="center"/>
          </w:tcPr>
          <w:p w14:paraId="2B08C9DB" w14:textId="675FEC42" w:rsidR="0034198A" w:rsidRDefault="00AF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DDDDDD"/>
            <w:vAlign w:val="center"/>
          </w:tcPr>
          <w:p w14:paraId="0B34A610" w14:textId="3645BFB0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Solo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un artículo en revista indexada-SCOPUS</w:t>
            </w:r>
            <w:r w:rsidR="00AF0A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="00AF0AE5">
              <w:rPr>
                <w:rFonts w:ascii="Times New Roman" w:hAnsi="Times New Roman" w:cs="Times New Roman"/>
                <w:sz w:val="14"/>
                <w:szCs w:val="14"/>
              </w:rPr>
              <w:t>WoS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DDDDDD"/>
            <w:tcMar>
              <w:left w:w="108" w:type="dxa"/>
            </w:tcMar>
            <w:vAlign w:val="center"/>
          </w:tcPr>
          <w:p w14:paraId="7DD35C92" w14:textId="31977349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Dos o más artículos en revistas indexadas-SCOPUS</w:t>
            </w:r>
            <w:r w:rsidR="00AF0A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="00AF0AE5">
              <w:rPr>
                <w:rFonts w:ascii="Times New Roman" w:hAnsi="Times New Roman" w:cs="Times New Roman"/>
                <w:sz w:val="14"/>
                <w:szCs w:val="14"/>
              </w:rPr>
              <w:t>WoS</w:t>
            </w:r>
            <w:proofErr w:type="spellEnd"/>
          </w:p>
        </w:tc>
        <w:tc>
          <w:tcPr>
            <w:tcW w:w="786" w:type="dxa"/>
            <w:vMerge/>
            <w:shd w:val="clear" w:color="auto" w:fill="DDDDDD"/>
            <w:vAlign w:val="center"/>
          </w:tcPr>
          <w:p w14:paraId="3093460D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3ACA3F27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6022EC" w14:textId="77777777" w:rsidR="0034198A" w:rsidRDefault="0034198A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128843D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65DD1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0DFBFC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2CC276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D0F8D0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8A228B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shd w:val="clear" w:color="auto" w:fill="DDDDDD"/>
            <w:vAlign w:val="center"/>
          </w:tcPr>
          <w:p w14:paraId="1002141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3B09A609" w14:textId="77777777" w:rsidTr="009B4D79">
        <w:tc>
          <w:tcPr>
            <w:tcW w:w="2150" w:type="dxa"/>
            <w:tcBorders>
              <w:top w:val="nil"/>
            </w:tcBorders>
            <w:shd w:val="clear" w:color="auto" w:fill="auto"/>
            <w:vAlign w:val="center"/>
          </w:tcPr>
          <w:p w14:paraId="7BE591DB" w14:textId="77777777" w:rsidR="0034198A" w:rsidRDefault="00E2217E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1.2 De los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co-investigadores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del proyecto</w:t>
            </w:r>
          </w:p>
        </w:tc>
        <w:tc>
          <w:tcPr>
            <w:tcW w:w="782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11984D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67671627" w14:textId="77777777" w:rsidTr="009B4D79">
        <w:trPr>
          <w:trHeight w:val="1135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338C1F" w14:textId="77777777" w:rsidR="0034198A" w:rsidRDefault="0034198A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  <w:p w14:paraId="12E965DD" w14:textId="49CF40B1" w:rsidR="0034198A" w:rsidRPr="000E4914" w:rsidRDefault="00E2217E" w:rsidP="000E4914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co-investigador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nacional</w:t>
            </w:r>
            <w:r w:rsidR="009B4D79">
              <w:rPr>
                <w:rFonts w:ascii="Times New Roman" w:hAnsi="Times New Roman" w:cs="Times New Roman"/>
                <w:sz w:val="14"/>
                <w:szCs w:val="14"/>
              </w:rPr>
              <w:t xml:space="preserve"> o internacional</w:t>
            </w:r>
            <w:r w:rsidR="000E4914">
              <w:rPr>
                <w:rFonts w:ascii="Times New Roman" w:hAnsi="Times New Roman" w:cs="Times New Roman"/>
                <w:sz w:val="14"/>
                <w:szCs w:val="14"/>
              </w:rPr>
              <w:t xml:space="preserve">. Solo contabiliza un </w:t>
            </w:r>
            <w:proofErr w:type="spellStart"/>
            <w:r w:rsidR="000E4914">
              <w:rPr>
                <w:rFonts w:ascii="Times New Roman" w:hAnsi="Times New Roman" w:cs="Times New Roman"/>
                <w:sz w:val="14"/>
                <w:szCs w:val="14"/>
              </w:rPr>
              <w:t>co-investigador</w:t>
            </w:r>
            <w:proofErr w:type="spellEnd"/>
            <w:r w:rsidR="000E4914">
              <w:rPr>
                <w:rFonts w:ascii="Times New Roman" w:hAnsi="Times New Roman" w:cs="Times New Roman"/>
                <w:sz w:val="14"/>
                <w:szCs w:val="14"/>
              </w:rPr>
              <w:t xml:space="preserve"> por proyecto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DDDDDD"/>
            <w:vAlign w:val="center"/>
          </w:tcPr>
          <w:p w14:paraId="1EF58ED4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DDDDDD"/>
            <w:vAlign w:val="center"/>
          </w:tcPr>
          <w:p w14:paraId="4D750FB1" w14:textId="7BB1CDCD" w:rsidR="0034198A" w:rsidRDefault="000E491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9B4D79">
              <w:rPr>
                <w:rFonts w:ascii="Times New Roman" w:hAnsi="Times New Roman"/>
                <w:sz w:val="14"/>
                <w:szCs w:val="14"/>
              </w:rPr>
              <w:t xml:space="preserve"> o m</w:t>
            </w:r>
            <w:r>
              <w:rPr>
                <w:rFonts w:ascii="Times New Roman" w:hAnsi="Times New Roman"/>
                <w:sz w:val="14"/>
                <w:szCs w:val="14"/>
              </w:rPr>
              <w:t>enos</w:t>
            </w:r>
            <w:r w:rsidR="009B4D79">
              <w:rPr>
                <w:rFonts w:ascii="Times New Roman" w:hAnsi="Times New Roman"/>
                <w:sz w:val="14"/>
                <w:szCs w:val="14"/>
              </w:rPr>
              <w:t xml:space="preserve"> publicaciones en </w:t>
            </w:r>
            <w:r>
              <w:rPr>
                <w:rFonts w:ascii="Times New Roman" w:hAnsi="Times New Roman"/>
                <w:sz w:val="14"/>
                <w:szCs w:val="14"/>
              </w:rPr>
              <w:t>el</w:t>
            </w:r>
            <w:r w:rsidR="009B4D79">
              <w:rPr>
                <w:rFonts w:ascii="Times New Roman" w:hAnsi="Times New Roman"/>
                <w:sz w:val="14"/>
                <w:szCs w:val="14"/>
              </w:rPr>
              <w:t xml:space="preserve"> tema propuesto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en la base SCOPUS/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WoS</w:t>
            </w:r>
            <w:proofErr w:type="spellEnd"/>
            <w:r w:rsidR="0018732C">
              <w:rPr>
                <w:rFonts w:ascii="Times New Roman" w:hAnsi="Times New Roman"/>
                <w:sz w:val="14"/>
                <w:szCs w:val="14"/>
              </w:rPr>
              <w:t xml:space="preserve"> (últimos 5 años)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DDDDDD"/>
            <w:vAlign w:val="center"/>
          </w:tcPr>
          <w:p w14:paraId="1EE7C761" w14:textId="28C4F784" w:rsidR="0034198A" w:rsidRDefault="0034198A"/>
        </w:tc>
        <w:tc>
          <w:tcPr>
            <w:tcW w:w="1748" w:type="dxa"/>
            <w:tcBorders>
              <w:top w:val="nil"/>
            </w:tcBorders>
            <w:shd w:val="clear" w:color="auto" w:fill="DDDDDD"/>
            <w:vAlign w:val="center"/>
          </w:tcPr>
          <w:p w14:paraId="3CD8920E" w14:textId="3D65D316" w:rsidR="0034198A" w:rsidRDefault="000E4914">
            <w:r>
              <w:rPr>
                <w:rFonts w:ascii="Times New Roman" w:hAnsi="Times New Roman"/>
                <w:sz w:val="14"/>
                <w:szCs w:val="14"/>
              </w:rPr>
              <w:t>4 o más publicaciones en el tema propuesto en la base SCOPUS/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WoS</w:t>
            </w:r>
            <w:proofErr w:type="spellEnd"/>
            <w:r w:rsidR="0018732C">
              <w:rPr>
                <w:rFonts w:ascii="Times New Roman" w:hAnsi="Times New Roman"/>
                <w:sz w:val="14"/>
                <w:szCs w:val="14"/>
              </w:rPr>
              <w:t xml:space="preserve"> (últimos 5 años)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DDDDDD"/>
            <w:tcMar>
              <w:left w:w="108" w:type="dxa"/>
            </w:tcMar>
            <w:vAlign w:val="center"/>
          </w:tcPr>
          <w:p w14:paraId="5B67F74E" w14:textId="755CE849" w:rsidR="0034198A" w:rsidRDefault="0069204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o menos publicaciones en el tema propuesto en la base SCOPUS/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WoS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con el Investigador Principal del Proyecto </w:t>
            </w:r>
            <w:r>
              <w:rPr>
                <w:rFonts w:ascii="Times New Roman" w:hAnsi="Times New Roman"/>
                <w:sz w:val="14"/>
                <w:szCs w:val="14"/>
              </w:rPr>
              <w:t>(últimos 5 años)</w:t>
            </w:r>
          </w:p>
        </w:tc>
        <w:tc>
          <w:tcPr>
            <w:tcW w:w="786" w:type="dxa"/>
            <w:vMerge w:val="restart"/>
            <w:tcBorders>
              <w:top w:val="nil"/>
            </w:tcBorders>
            <w:vAlign w:val="center"/>
          </w:tcPr>
          <w:p w14:paraId="3E874B78" w14:textId="77777777" w:rsidR="0034198A" w:rsidRDefault="003419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198A" w14:paraId="31ACC2F4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8C9D505" w14:textId="77777777" w:rsidR="0034198A" w:rsidRDefault="0034198A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71FE0E8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3A7F8E6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4A87FFE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5E70467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44CE48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64E7F4F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0A60EACD" w14:textId="77777777" w:rsidTr="009B4D79">
        <w:tc>
          <w:tcPr>
            <w:tcW w:w="2150" w:type="dxa"/>
            <w:tcBorders>
              <w:top w:val="nil"/>
            </w:tcBorders>
            <w:shd w:val="clear" w:color="auto" w:fill="auto"/>
            <w:vAlign w:val="center"/>
          </w:tcPr>
          <w:p w14:paraId="5CABD4AE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1.2 De los alumnos participantes</w:t>
            </w:r>
          </w:p>
        </w:tc>
        <w:tc>
          <w:tcPr>
            <w:tcW w:w="782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470AF4D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34198A" w14:paraId="0CAE7C46" w14:textId="77777777" w:rsidTr="009B4D79">
        <w:tc>
          <w:tcPr>
            <w:tcW w:w="2150" w:type="dxa"/>
            <w:shd w:val="clear" w:color="auto" w:fill="auto"/>
            <w:vAlign w:val="center"/>
          </w:tcPr>
          <w:p w14:paraId="431C8181" w14:textId="2364B003" w:rsidR="0034198A" w:rsidRDefault="0018732C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(Califica solo un alumno por proyecto).</w:t>
            </w:r>
          </w:p>
        </w:tc>
        <w:tc>
          <w:tcPr>
            <w:tcW w:w="1139" w:type="dxa"/>
            <w:shd w:val="clear" w:color="auto" w:fill="CCCCCC"/>
            <w:vAlign w:val="center"/>
          </w:tcPr>
          <w:p w14:paraId="37A1133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CCCCCC"/>
            <w:vAlign w:val="center"/>
          </w:tcPr>
          <w:p w14:paraId="396A3D21" w14:textId="09E810F9" w:rsidR="0034198A" w:rsidRDefault="00E221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Al menos 1 alumno </w:t>
            </w:r>
            <w:r w:rsidR="0018732C">
              <w:rPr>
                <w:rFonts w:ascii="Times New Roman" w:hAnsi="Times New Roman"/>
                <w:sz w:val="14"/>
                <w:szCs w:val="14"/>
              </w:rPr>
              <w:t>de pregrado matriculado en curso de proyecto de tesis o equivalente en la FC</w:t>
            </w:r>
          </w:p>
        </w:tc>
        <w:tc>
          <w:tcPr>
            <w:tcW w:w="1427" w:type="dxa"/>
            <w:shd w:val="clear" w:color="auto" w:fill="CCCCCC"/>
            <w:vAlign w:val="center"/>
          </w:tcPr>
          <w:p w14:paraId="3BB7FE45" w14:textId="65B0AFF3" w:rsidR="0034198A" w:rsidRDefault="001873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shd w:val="clear" w:color="auto" w:fill="CCCCCC"/>
            <w:vAlign w:val="center"/>
          </w:tcPr>
          <w:p w14:paraId="1CA26A65" w14:textId="6B58585E" w:rsidR="0034198A" w:rsidRDefault="00E221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 Tesista</w:t>
            </w:r>
            <w:r w:rsidR="0018732C">
              <w:rPr>
                <w:rFonts w:ascii="Times New Roman" w:hAnsi="Times New Roman"/>
                <w:sz w:val="14"/>
                <w:szCs w:val="14"/>
              </w:rPr>
              <w:t xml:space="preserve"> de </w:t>
            </w:r>
            <w:proofErr w:type="spellStart"/>
            <w:proofErr w:type="gramStart"/>
            <w:r w:rsidR="0018732C">
              <w:rPr>
                <w:rFonts w:ascii="Times New Roman" w:hAnsi="Times New Roman"/>
                <w:sz w:val="14"/>
                <w:szCs w:val="14"/>
              </w:rPr>
              <w:t>pre.grado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8732C">
              <w:rPr>
                <w:rFonts w:ascii="Times New Roman" w:hAnsi="Times New Roman"/>
                <w:sz w:val="14"/>
                <w:szCs w:val="14"/>
              </w:rPr>
              <w:t>con proyecto de tesis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registrada</w:t>
            </w:r>
            <w:r w:rsidR="0018732C">
              <w:rPr>
                <w:rFonts w:ascii="Times New Roman" w:hAnsi="Times New Roman"/>
                <w:sz w:val="14"/>
                <w:szCs w:val="14"/>
              </w:rPr>
              <w:t xml:space="preserve"> en la FC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CCCCCC"/>
            <w:tcMar>
              <w:left w:w="108" w:type="dxa"/>
            </w:tcMar>
            <w:vAlign w:val="center"/>
          </w:tcPr>
          <w:p w14:paraId="1DD8698E" w14:textId="63A9E0E2" w:rsidR="0034198A" w:rsidRDefault="00E2217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Tesista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8732C">
              <w:rPr>
                <w:rFonts w:ascii="Times New Roman" w:hAnsi="Times New Roman"/>
                <w:sz w:val="14"/>
                <w:szCs w:val="14"/>
              </w:rPr>
              <w:t>de posgrado matriculado en la FC en el presente semestre</w:t>
            </w:r>
          </w:p>
        </w:tc>
        <w:tc>
          <w:tcPr>
            <w:tcW w:w="786" w:type="dxa"/>
            <w:vMerge w:val="restart"/>
            <w:vAlign w:val="center"/>
          </w:tcPr>
          <w:p w14:paraId="12561D4B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1320EEE7" w14:textId="77777777" w:rsidTr="009B4D79">
        <w:tc>
          <w:tcPr>
            <w:tcW w:w="2150" w:type="dxa"/>
            <w:shd w:val="clear" w:color="auto" w:fill="auto"/>
            <w:vAlign w:val="center"/>
          </w:tcPr>
          <w:p w14:paraId="1CE23B7C" w14:textId="77777777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a) Alumno(s) de Pregrado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2E10C46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544BCB1B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7ABBB847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0E99641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DA1C09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vAlign w:val="center"/>
          </w:tcPr>
          <w:p w14:paraId="316537F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:rsidRPr="0018732C" w14:paraId="49B9EAE7" w14:textId="77777777" w:rsidTr="009B4D79">
        <w:tc>
          <w:tcPr>
            <w:tcW w:w="2150" w:type="dxa"/>
            <w:tcBorders>
              <w:top w:val="nil"/>
            </w:tcBorders>
            <w:shd w:val="clear" w:color="auto" w:fill="auto"/>
            <w:vAlign w:val="center"/>
          </w:tcPr>
          <w:p w14:paraId="7179C42B" w14:textId="29CA1D77" w:rsidR="0034198A" w:rsidRPr="0018732C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r w:rsidRPr="0018732C">
              <w:rPr>
                <w:rFonts w:ascii="Times New Roman" w:hAnsi="Times New Roman" w:cs="Times New Roman"/>
                <w:sz w:val="14"/>
                <w:szCs w:val="14"/>
                <w:lang w:val="pt-BR"/>
              </w:rPr>
              <w:t xml:space="preserve">b) </w:t>
            </w:r>
            <w:proofErr w:type="spellStart"/>
            <w:r w:rsidRPr="0018732C">
              <w:rPr>
                <w:rFonts w:ascii="Times New Roman" w:hAnsi="Times New Roman" w:cs="Times New Roman"/>
                <w:sz w:val="14"/>
                <w:szCs w:val="14"/>
                <w:lang w:val="pt-BR"/>
              </w:rPr>
              <w:t>Alumno</w:t>
            </w:r>
            <w:proofErr w:type="spellEnd"/>
            <w:r w:rsidRPr="0018732C">
              <w:rPr>
                <w:rFonts w:ascii="Times New Roman" w:hAnsi="Times New Roman" w:cs="Times New Roman"/>
                <w:sz w:val="14"/>
                <w:szCs w:val="14"/>
                <w:lang w:val="pt-BR"/>
              </w:rPr>
              <w:t xml:space="preserve">(s) de </w:t>
            </w:r>
            <w:proofErr w:type="spellStart"/>
            <w:r w:rsidR="0018732C" w:rsidRPr="0018732C">
              <w:rPr>
                <w:rFonts w:ascii="Times New Roman" w:hAnsi="Times New Roman" w:cs="Times New Roman"/>
                <w:sz w:val="14"/>
                <w:szCs w:val="14"/>
                <w:lang w:val="pt-BR"/>
              </w:rPr>
              <w:t>P</w:t>
            </w:r>
            <w:r w:rsidR="0018732C">
              <w:rPr>
                <w:rFonts w:ascii="Times New Roman" w:hAnsi="Times New Roman" w:cs="Times New Roman"/>
                <w:sz w:val="14"/>
                <w:szCs w:val="14"/>
                <w:lang w:val="pt-BR"/>
              </w:rPr>
              <w:t>osgrado</w:t>
            </w:r>
            <w:proofErr w:type="spellEnd"/>
          </w:p>
        </w:tc>
        <w:tc>
          <w:tcPr>
            <w:tcW w:w="1139" w:type="dxa"/>
            <w:tcBorders>
              <w:top w:val="nil"/>
            </w:tcBorders>
            <w:shd w:val="clear" w:color="auto" w:fill="FFFFFF"/>
            <w:vAlign w:val="center"/>
          </w:tcPr>
          <w:p w14:paraId="6767A4EC" w14:textId="77777777" w:rsidR="0034198A" w:rsidRPr="0018732C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FFFFFF"/>
            <w:vAlign w:val="center"/>
          </w:tcPr>
          <w:p w14:paraId="0E2EE2F4" w14:textId="77777777" w:rsidR="0034198A" w:rsidRPr="0018732C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vAlign w:val="center"/>
          </w:tcPr>
          <w:p w14:paraId="37C56FBA" w14:textId="77777777" w:rsidR="0034198A" w:rsidRPr="0018732C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FFFFFF"/>
            <w:vAlign w:val="center"/>
          </w:tcPr>
          <w:p w14:paraId="2C5BF82E" w14:textId="77777777" w:rsidR="0034198A" w:rsidRPr="0018732C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14:paraId="5F4CCCBC" w14:textId="77777777" w:rsidR="0034198A" w:rsidRPr="0018732C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</w:p>
        </w:tc>
        <w:tc>
          <w:tcPr>
            <w:tcW w:w="786" w:type="dxa"/>
            <w:vMerge/>
            <w:vAlign w:val="center"/>
          </w:tcPr>
          <w:p w14:paraId="205721D7" w14:textId="77777777" w:rsidR="0034198A" w:rsidRPr="0018732C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</w:p>
        </w:tc>
      </w:tr>
      <w:tr w:rsidR="0034198A" w14:paraId="6C58E624" w14:textId="77777777" w:rsidTr="009B4D79">
        <w:trPr>
          <w:trHeight w:val="261"/>
        </w:trPr>
        <w:tc>
          <w:tcPr>
            <w:tcW w:w="997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2C2202C" w14:textId="77777777" w:rsidR="0034198A" w:rsidRDefault="00E221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DEL PROYECTO</w:t>
            </w:r>
          </w:p>
        </w:tc>
      </w:tr>
      <w:tr w:rsidR="0034198A" w14:paraId="43188EBA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81DFB9" w14:textId="77777777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a)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  <w:t>Objetivos - Justificación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767076B9" w14:textId="2D58E782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53879217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12FC5200" w14:textId="4245262B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74E29513" w14:textId="3EF1A626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7DFA41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vMerge w:val="restart"/>
            <w:tcBorders>
              <w:top w:val="nil"/>
            </w:tcBorders>
            <w:vAlign w:val="center"/>
          </w:tcPr>
          <w:p w14:paraId="02F66F4D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3F3F21FB" w14:textId="77777777" w:rsidTr="009B4D79">
        <w:tc>
          <w:tcPr>
            <w:tcW w:w="2150" w:type="dxa"/>
            <w:vMerge/>
            <w:shd w:val="clear" w:color="auto" w:fill="auto"/>
            <w:vAlign w:val="center"/>
          </w:tcPr>
          <w:p w14:paraId="2028406E" w14:textId="77777777" w:rsidR="0034198A" w:rsidRDefault="0034198A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33C71A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0E2297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F5E2487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9AC4ED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25AA1B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29FBE2F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41ACA9C4" w14:textId="77777777" w:rsidTr="009B4D79">
        <w:tc>
          <w:tcPr>
            <w:tcW w:w="2150" w:type="dxa"/>
            <w:vMerge w:val="restart"/>
            <w:shd w:val="clear" w:color="auto" w:fill="auto"/>
            <w:vAlign w:val="center"/>
          </w:tcPr>
          <w:p w14:paraId="74076482" w14:textId="77777777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b)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  <w:t>Antecedentes del trabajo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A7D69F" w14:textId="579F6B0A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3E1744A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37359E" w14:textId="05E7698F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10B642" w14:textId="5FFE12E7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C2CBCDF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7B56880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151CF827" w14:textId="77777777" w:rsidTr="009B4D79">
        <w:tc>
          <w:tcPr>
            <w:tcW w:w="2150" w:type="dxa"/>
            <w:vMerge/>
            <w:shd w:val="clear" w:color="auto" w:fill="auto"/>
            <w:vAlign w:val="center"/>
          </w:tcPr>
          <w:p w14:paraId="17F9938E" w14:textId="77777777" w:rsidR="0034198A" w:rsidRDefault="0034198A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C9E6FC6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532D9D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ADB0D6D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09EFB0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E10C24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63FA51B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501047E3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68A585" w14:textId="77777777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c)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  <w:t>Hipótesis de trabajo-Metodología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30A29F62" w14:textId="6364CF40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69C931B0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66842AE4" w14:textId="5AA52980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776E53A0" w14:textId="6A4D9950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8B296B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1BC0D74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37BC0B6E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A2C208" w14:textId="77777777" w:rsidR="0034198A" w:rsidRDefault="0034198A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4DFA7C54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1D80910A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6848DD0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4E54892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C1E395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4E8AA3D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6135DC9A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0F47C3" w14:textId="77777777" w:rsidR="0034198A" w:rsidRDefault="00E2217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d)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  <w:t>Propuesta de trabajo a desarrollar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1940E4A6" w14:textId="2EF1184A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699081DA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67D28852" w14:textId="6A18462E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12C4A2DC" w14:textId="100B52D8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CA88912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089F456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33C5DCF9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5CE087" w14:textId="77777777" w:rsidR="0034198A" w:rsidRDefault="0034198A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081E7A0E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143D2ADA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09A1B6C7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1BEDB202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8D2B5A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16902AC7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1B2AA81B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BB1DA4" w14:textId="77777777" w:rsidR="0034198A" w:rsidRDefault="00E2217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e)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  <w:t>Referencias bibliográficas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4D6CE69B" w14:textId="3DE9C7A5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65D7B3D4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1F1ABEF5" w14:textId="53D9FC66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601C88E8" w14:textId="4F948CCA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BD0632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0BA384C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3295938F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7FE268" w14:textId="77777777" w:rsidR="0034198A" w:rsidRDefault="0034198A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1D9E6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A51A69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971916E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4E4EBD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39ABB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687D864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634EEEF8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4AA426" w14:textId="77777777" w:rsidR="0034198A" w:rsidRDefault="00E2217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Calidad de presentación y redacción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5D881F6B" w14:textId="3812FC3A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4A2A2F00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4F59F8C1" w14:textId="6E410F59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49A8D137" w14:textId="7C9F3CA2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6F014C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7991A40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636ED666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6328A1E" w14:textId="77777777" w:rsidR="0034198A" w:rsidRDefault="0034198A">
            <w:pPr>
              <w:pStyle w:val="Prrafodelista"/>
              <w:tabs>
                <w:tab w:val="left" w:pos="300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</w:tcPr>
          <w:p w14:paraId="3BE97B90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vAlign w:val="center"/>
          </w:tcPr>
          <w:p w14:paraId="073614EA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  <w:vAlign w:val="center"/>
          </w:tcPr>
          <w:p w14:paraId="40CD0111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13AEBB86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15CCF0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14:paraId="508041F3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0CB247A4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240011" w14:textId="77777777" w:rsidR="0034198A" w:rsidRDefault="00E2217E">
            <w:pPr>
              <w:tabs>
                <w:tab w:val="left" w:pos="300"/>
              </w:tabs>
              <w:spacing w:after="0" w:line="240" w:lineRule="auto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g)     Relación del Presupuesto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con  el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Proyecto</w:t>
            </w:r>
          </w:p>
        </w:tc>
        <w:tc>
          <w:tcPr>
            <w:tcW w:w="11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234D11" w14:textId="32B502DA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504432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54DC6D" w14:textId="23C9FF1C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0799062A" w14:textId="2AFA62E8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48E2518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2C31C72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14978145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730697" w14:textId="77777777" w:rsidR="0034198A" w:rsidRDefault="0034198A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D0A88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DEC69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7596DA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7B28F6AB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8BF747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2D9A540F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4CB021AB" w14:textId="77777777" w:rsidTr="009B4D79"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46E1ED" w14:textId="77777777" w:rsidR="0034198A" w:rsidRDefault="00E2217E">
            <w:pPr>
              <w:tabs>
                <w:tab w:val="left" w:pos="300"/>
              </w:tabs>
              <w:spacing w:after="0" w:line="240" w:lineRule="auto"/>
            </w:pPr>
            <w:r>
              <w:rPr>
                <w:rFonts w:ascii="Times New Roman" w:hAnsi="Times New Roman"/>
                <w:sz w:val="14"/>
                <w:szCs w:val="14"/>
              </w:rPr>
              <w:t>h)     Nivel general del Proyecto</w:t>
            </w:r>
          </w:p>
        </w:tc>
        <w:tc>
          <w:tcPr>
            <w:tcW w:w="11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155FADF" w14:textId="2D6108C5" w:rsidR="0034198A" w:rsidRDefault="009B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8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85F235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Regular</w:t>
            </w:r>
          </w:p>
        </w:tc>
        <w:tc>
          <w:tcPr>
            <w:tcW w:w="14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A9DA1B" w14:textId="6F84AA11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32212B94" w14:textId="40059A00" w:rsidR="0034198A" w:rsidRDefault="0018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Bueno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91AAA7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Excelente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184C9300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5C6287BE" w14:textId="77777777" w:rsidTr="009B4D79">
        <w:tc>
          <w:tcPr>
            <w:tcW w:w="21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087F94" w14:textId="77777777" w:rsidR="0034198A" w:rsidRDefault="0034198A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131E2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792373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51C5BA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auto"/>
            <w:vAlign w:val="center"/>
          </w:tcPr>
          <w:p w14:paraId="4F1B26F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FB2CCFC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696ED80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98A" w14:paraId="23C914F3" w14:textId="77777777" w:rsidTr="009B4D79">
        <w:tc>
          <w:tcPr>
            <w:tcW w:w="2150" w:type="dxa"/>
            <w:tcBorders>
              <w:top w:val="nil"/>
            </w:tcBorders>
            <w:shd w:val="clear" w:color="auto" w:fill="auto"/>
            <w:vAlign w:val="center"/>
          </w:tcPr>
          <w:p w14:paraId="4AFE5FE3" w14:textId="77777777" w:rsidR="0034198A" w:rsidRDefault="00E2217E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Comentarios del evaluador</w:t>
            </w:r>
          </w:p>
        </w:tc>
        <w:tc>
          <w:tcPr>
            <w:tcW w:w="55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BB15578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289370" w14:textId="77777777" w:rsidR="0034198A" w:rsidRDefault="00E22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18AD2E65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46D99229" w14:textId="77777777" w:rsidR="0034198A" w:rsidRDefault="0034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43570E3" w14:textId="77777777" w:rsidR="0034198A" w:rsidRDefault="003419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138A0A9" w14:textId="77777777" w:rsidR="0034198A" w:rsidRDefault="00E221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Datos del Evaluador</w:t>
      </w:r>
    </w:p>
    <w:tbl>
      <w:tblPr>
        <w:tblStyle w:val="Tablaconcuadrcula"/>
        <w:tblW w:w="10173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920"/>
        <w:gridCol w:w="4253"/>
      </w:tblGrid>
      <w:tr w:rsidR="0034198A" w14:paraId="396FFBC8" w14:textId="77777777">
        <w:tc>
          <w:tcPr>
            <w:tcW w:w="5919" w:type="dxa"/>
            <w:shd w:val="clear" w:color="auto" w:fill="auto"/>
          </w:tcPr>
          <w:p w14:paraId="34785853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Nombre y apellidos:</w:t>
            </w:r>
          </w:p>
          <w:p w14:paraId="07E13555" w14:textId="77777777" w:rsidR="0034198A" w:rsidRDefault="0034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65C7B4CD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Firma:</w:t>
            </w:r>
          </w:p>
        </w:tc>
      </w:tr>
      <w:tr w:rsidR="0034198A" w14:paraId="5F5A33B4" w14:textId="77777777">
        <w:trPr>
          <w:trHeight w:val="293"/>
        </w:trPr>
        <w:tc>
          <w:tcPr>
            <w:tcW w:w="10172" w:type="dxa"/>
            <w:gridSpan w:val="2"/>
            <w:shd w:val="clear" w:color="auto" w:fill="auto"/>
            <w:vAlign w:val="center"/>
          </w:tcPr>
          <w:p w14:paraId="181B034C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Dirección institucional:</w:t>
            </w:r>
          </w:p>
        </w:tc>
      </w:tr>
      <w:tr w:rsidR="0034198A" w14:paraId="226ED13D" w14:textId="77777777">
        <w:trPr>
          <w:trHeight w:val="367"/>
        </w:trPr>
        <w:tc>
          <w:tcPr>
            <w:tcW w:w="5919" w:type="dxa"/>
            <w:shd w:val="clear" w:color="auto" w:fill="auto"/>
            <w:vAlign w:val="center"/>
          </w:tcPr>
          <w:p w14:paraId="227E69F7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B3FFF2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Teléfono(s):</w:t>
            </w:r>
          </w:p>
        </w:tc>
      </w:tr>
      <w:tr w:rsidR="0034198A" w14:paraId="7C9A615A" w14:textId="77777777">
        <w:trPr>
          <w:trHeight w:val="323"/>
        </w:trPr>
        <w:tc>
          <w:tcPr>
            <w:tcW w:w="10172" w:type="dxa"/>
            <w:gridSpan w:val="2"/>
            <w:shd w:val="clear" w:color="auto" w:fill="auto"/>
            <w:vAlign w:val="center"/>
          </w:tcPr>
          <w:p w14:paraId="105DE156" w14:textId="77777777" w:rsidR="0034198A" w:rsidRDefault="00E22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Fecha:</w:t>
            </w:r>
          </w:p>
        </w:tc>
      </w:tr>
    </w:tbl>
    <w:p w14:paraId="64B69976" w14:textId="77777777" w:rsidR="001811AD" w:rsidRDefault="001811AD" w:rsidP="00E7218B"/>
    <w:sectPr w:rsidR="001811AD">
      <w:pgSz w:w="12240" w:h="15840"/>
      <w:pgMar w:top="794" w:right="1134" w:bottom="73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138"/>
    <w:multiLevelType w:val="multilevel"/>
    <w:tmpl w:val="8C66C7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ED056A"/>
    <w:multiLevelType w:val="multilevel"/>
    <w:tmpl w:val="BEAEB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8A"/>
    <w:rsid w:val="000E4914"/>
    <w:rsid w:val="001811AD"/>
    <w:rsid w:val="0018732C"/>
    <w:rsid w:val="001B1B98"/>
    <w:rsid w:val="0034198A"/>
    <w:rsid w:val="00692046"/>
    <w:rsid w:val="007B73BE"/>
    <w:rsid w:val="009B4D79"/>
    <w:rsid w:val="00AF0AE5"/>
    <w:rsid w:val="00CD2618"/>
    <w:rsid w:val="00D95866"/>
    <w:rsid w:val="00DF13C8"/>
    <w:rsid w:val="00E2217E"/>
    <w:rsid w:val="00E27780"/>
    <w:rsid w:val="00E7218B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5ACD13"/>
  <w15:docId w15:val="{8C758C25-AB15-41EC-BA48-CA74992E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rrafodelista">
    <w:name w:val="List Paragraph"/>
    <w:basedOn w:val="Normal"/>
    <w:uiPriority w:val="34"/>
    <w:qFormat/>
    <w:rsid w:val="001527F6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15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</dc:creator>
  <dc:description/>
  <cp:lastModifiedBy>Investigaci�n FC UNI</cp:lastModifiedBy>
  <cp:revision>9</cp:revision>
  <cp:lastPrinted>2018-08-24T09:22:00Z</cp:lastPrinted>
  <dcterms:created xsi:type="dcterms:W3CDTF">2023-11-03T15:44:00Z</dcterms:created>
  <dcterms:modified xsi:type="dcterms:W3CDTF">2024-10-30T14:42:00Z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1a7032eef8a1c4ca3c3079d03d95f5c0cfed0d07e3e3e8733fcb5920f7293b87</vt:lpwstr>
  </property>
</Properties>
</file>